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BB49" w:rsidR="0061148E" w:rsidRPr="00177744" w:rsidRDefault="002435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33B6D" w:rsidR="0061148E" w:rsidRPr="00177744" w:rsidRDefault="002435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891E7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D6E90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572EB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E974F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A5B75C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785323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B3239" w:rsidR="00983D57" w:rsidRPr="00177744" w:rsidRDefault="002435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4B7E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DC6CCD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A7EFF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2A4382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7B5063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94069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E7EBC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8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6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6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C9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C79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F8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0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B1D63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9D59B9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9BD6CC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6F533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A94799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5CAE4D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A191D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83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87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C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795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C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7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2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AC33C6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FE5FE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02A283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7177B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96049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36C11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BB706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B3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572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1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C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FF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D0D17" w:rsidR="00B87ED3" w:rsidRPr="00177744" w:rsidRDefault="002435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9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B2AE9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FF01BB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B9EAA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41BA9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B4A4F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5307BB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45FC2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9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21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D2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6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FE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C9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A8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9B890E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3DBCE2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E7B2AA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05CD5" w:rsidR="00B87ED3" w:rsidRPr="00177744" w:rsidRDefault="002435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C3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98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1D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5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4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D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62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6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0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2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528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2024-06-28T02:40:00.0000000Z</dcterms:modified>
</coreProperties>
</file>