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AB29" w:rsidR="0061148E" w:rsidRPr="00177744" w:rsidRDefault="00192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3F75" w:rsidR="0061148E" w:rsidRPr="00177744" w:rsidRDefault="00192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B31F7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40F0A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F5501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9375C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B9536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9E755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9DD1A" w:rsidR="00983D57" w:rsidRPr="00177744" w:rsidRDefault="00192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84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2EDD4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20FFC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33A84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52DA6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EA5E8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F1A0E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3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A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C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8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5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F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7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BD6E9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C9A6E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57ED8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54D2B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E34E0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7BBCF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8EA4F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0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D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F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E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F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C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1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8E428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0BC05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BE48E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4053D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3E0A1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2978B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BEFD7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5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9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B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9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D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C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C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6A631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9C612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5562B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37A31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AEFDE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BA428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E5108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2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0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7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3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1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5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7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616A9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FCCEB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EB01D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AF26B" w:rsidR="00B87ED3" w:rsidRPr="00177744" w:rsidRDefault="0019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DC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99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8E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0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5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7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2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E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F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C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A6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2024-06-28T23:51:00.0000000Z</dcterms:modified>
</coreProperties>
</file>