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5BA4" w:rsidR="0061148E" w:rsidRPr="00177744" w:rsidRDefault="00962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645E" w:rsidR="0061148E" w:rsidRPr="00177744" w:rsidRDefault="00962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E8D87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672EB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64348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C326B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07719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75C27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2585F" w:rsidR="00983D57" w:rsidRPr="00177744" w:rsidRDefault="0096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9B4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05653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EBB06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4F45C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4FC51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2714A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37D53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A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C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9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F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0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1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B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DA943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62334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D0CD0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46468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BEF73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2900D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C927A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3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1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1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C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D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D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C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7544C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B515D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8E67C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A22EA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48F54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EA39D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2192D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9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F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A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B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7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C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A1F7A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05225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848E0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58260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A42D2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D28D7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1E627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6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C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0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7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2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4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7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574B7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975D6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F2605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56E70" w:rsidR="00B87ED3" w:rsidRPr="00177744" w:rsidRDefault="0096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62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2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4F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B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A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2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6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6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8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17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2024-06-28T06:42:00.0000000Z</dcterms:modified>
</coreProperties>
</file>