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1888" w:rsidR="0061148E" w:rsidRPr="00177744" w:rsidRDefault="004D2E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2720" w:rsidR="0061148E" w:rsidRPr="00177744" w:rsidRDefault="004D2E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286AA" w:rsidR="00983D57" w:rsidRPr="00177744" w:rsidRDefault="004D2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CEE8F" w:rsidR="00983D57" w:rsidRPr="00177744" w:rsidRDefault="004D2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AECB6" w:rsidR="00983D57" w:rsidRPr="00177744" w:rsidRDefault="004D2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800EB" w:rsidR="00983D57" w:rsidRPr="00177744" w:rsidRDefault="004D2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21313" w:rsidR="00983D57" w:rsidRPr="00177744" w:rsidRDefault="004D2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E825C" w:rsidR="00983D57" w:rsidRPr="00177744" w:rsidRDefault="004D2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275B7" w:rsidR="00983D57" w:rsidRPr="00177744" w:rsidRDefault="004D2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9C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806C6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CCC49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885B9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30444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52FCD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6279D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4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8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5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E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7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7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A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81F44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BEE9D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478C4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CBE88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0E9DE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E3BB7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1BC86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4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D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9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6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8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5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A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8281B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E428D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9C317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1D36E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70955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62BDF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261A3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7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B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E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8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D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D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8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5BC01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0C24D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07AB6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BBDEE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1CB02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33216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9EAB0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A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A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0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2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5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5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D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D3AF5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F76A2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30CF2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CCB87" w:rsidR="00B87ED3" w:rsidRPr="00177744" w:rsidRDefault="004D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EE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61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9D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B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36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4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8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A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E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3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E9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6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