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56B7" w:rsidR="0061148E" w:rsidRPr="00177744" w:rsidRDefault="009602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C1DE" w:rsidR="0061148E" w:rsidRPr="00177744" w:rsidRDefault="009602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18CE0" w:rsidR="00983D57" w:rsidRPr="00177744" w:rsidRDefault="00960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B2543" w:rsidR="00983D57" w:rsidRPr="00177744" w:rsidRDefault="00960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2E70D" w:rsidR="00983D57" w:rsidRPr="00177744" w:rsidRDefault="00960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8D897" w:rsidR="00983D57" w:rsidRPr="00177744" w:rsidRDefault="00960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89A4C" w:rsidR="00983D57" w:rsidRPr="00177744" w:rsidRDefault="00960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3AD71" w:rsidR="00983D57" w:rsidRPr="00177744" w:rsidRDefault="00960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F0EA6" w:rsidR="00983D57" w:rsidRPr="00177744" w:rsidRDefault="009602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83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EE074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A8E1B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CD9FD9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FB1FE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64BFC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DAA42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9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5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A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A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C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D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9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FEF43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28C88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893DD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10B82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8C08D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C7A1C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EAB89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A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6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D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3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F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5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37C7C" w:rsidR="00B87ED3" w:rsidRPr="00177744" w:rsidRDefault="009602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190EB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C3195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F90F9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82660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04BAA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C496C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E2ED7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1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7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9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5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3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9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7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17D28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6F588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CB248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7802F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B8CF0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4D0CE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C4A0D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96CF1" w:rsidR="00B87ED3" w:rsidRPr="00177744" w:rsidRDefault="009602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6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0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D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5A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B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1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F545B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5D5AE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648C6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0CDF7" w:rsidR="00B87ED3" w:rsidRPr="00177744" w:rsidRDefault="009602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49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C3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32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4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3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2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A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F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D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2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26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2024-06-29T02:05:00.0000000Z</dcterms:modified>
</coreProperties>
</file>