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31E71" w:rsidR="0061148E" w:rsidRPr="00177744" w:rsidRDefault="00B878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793EF" w:rsidR="0061148E" w:rsidRPr="00177744" w:rsidRDefault="00B878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B6A7C" w:rsidR="00983D57" w:rsidRPr="00177744" w:rsidRDefault="00B8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932A0" w:rsidR="00983D57" w:rsidRPr="00177744" w:rsidRDefault="00B8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08248" w:rsidR="00983D57" w:rsidRPr="00177744" w:rsidRDefault="00B8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D1C358" w:rsidR="00983D57" w:rsidRPr="00177744" w:rsidRDefault="00B8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99F7C" w:rsidR="00983D57" w:rsidRPr="00177744" w:rsidRDefault="00B8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0F7FA" w:rsidR="00983D57" w:rsidRPr="00177744" w:rsidRDefault="00B8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D8050" w:rsidR="00983D57" w:rsidRPr="00177744" w:rsidRDefault="00B878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2F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36EA6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8C48C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1337E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EC57C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CC3C7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310E4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5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8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1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B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F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B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85EA4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54806B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05A60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B318C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7DA44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2B25A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CE0F1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E3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F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7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8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52679" w:rsidR="00B87ED3" w:rsidRPr="00177744" w:rsidRDefault="00B878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60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E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3B2D5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3F90E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7C1E5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014C4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D0858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A3910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DFE38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0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6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6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59A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5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B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E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18FE2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D1FAB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903D3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58ACF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260A6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2E177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D12B5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9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4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4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B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2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0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3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6A195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1A2A4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B26FF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AD82E" w:rsidR="00B87ED3" w:rsidRPr="00177744" w:rsidRDefault="00B878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6B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D7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FC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1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9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4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4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2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E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F6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827"/>
    <w:rsid w:val="00B87ED3"/>
    <w:rsid w:val="00BD2EA8"/>
    <w:rsid w:val="00C620BD"/>
    <w:rsid w:val="00C65D02"/>
    <w:rsid w:val="00CE6365"/>
    <w:rsid w:val="00CF48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2024-06-28T13:24:00.0000000Z</dcterms:modified>
</coreProperties>
</file>