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2555" w:rsidR="0061148E" w:rsidRPr="00177744" w:rsidRDefault="00B51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106A" w:rsidR="0061148E" w:rsidRPr="00177744" w:rsidRDefault="00B51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E6BC9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023B5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D6FF3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6D155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FE3CC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F7D44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344B5" w:rsidR="00983D57" w:rsidRPr="00177744" w:rsidRDefault="00B5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B7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59CE0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8F2B1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195E0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8A57E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0A846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8DDB4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8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0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3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F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1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4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E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DE56D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DCC28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FA61A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010E6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6CCF2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0EF42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C691C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7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E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3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5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1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7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9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D416D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5AF71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5AC1C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9F50B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FB08D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74B70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E1A06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3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8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8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A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5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5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9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03A87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2F2F2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F1A94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93BC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AE12B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43287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B7054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2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F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B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3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C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3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1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7C830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3F2D1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1DC51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C78DA" w:rsidR="00B87ED3" w:rsidRPr="00177744" w:rsidRDefault="00B5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F9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2B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3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7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7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D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5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E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D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8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51F8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