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56818" w:rsidR="0061148E" w:rsidRPr="00177744" w:rsidRDefault="00A2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05B7" w:rsidR="0061148E" w:rsidRPr="00177744" w:rsidRDefault="00A2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41784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64CFB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59BF4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6059A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D4FBA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FBB47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61647" w:rsidR="00983D57" w:rsidRPr="00177744" w:rsidRDefault="00A2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D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A0AAC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0C679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68A35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0785E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EC8C5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D4AAB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D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8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B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0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6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9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6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EA39D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CE15E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323FF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3BA1F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7B585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5FE53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425A2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7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E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8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8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B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A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4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6D035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2F6FD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31B81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F9941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D33E4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24DA7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F4B4E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E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B7140" w:rsidR="00B87ED3" w:rsidRPr="00177744" w:rsidRDefault="00A2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3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7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C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9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8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7C13C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FC5F2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010E8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CA8B9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FF419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AF460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CC99B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C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9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5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1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4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D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E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5B6E3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148FE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6720F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251DD" w:rsidR="00B87ED3" w:rsidRPr="00177744" w:rsidRDefault="00A2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AB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A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7D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5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A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2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B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7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3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B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D98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