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66E5D" w:rsidR="0061148E" w:rsidRPr="00177744" w:rsidRDefault="00FB2B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5B1D9" w:rsidR="0061148E" w:rsidRPr="00177744" w:rsidRDefault="00FB2B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5D5B5" w:rsidR="00983D57" w:rsidRPr="00177744" w:rsidRDefault="00FB2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FEC10F" w:rsidR="00983D57" w:rsidRPr="00177744" w:rsidRDefault="00FB2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89900D" w:rsidR="00983D57" w:rsidRPr="00177744" w:rsidRDefault="00FB2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DBA81" w:rsidR="00983D57" w:rsidRPr="00177744" w:rsidRDefault="00FB2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18B167" w:rsidR="00983D57" w:rsidRPr="00177744" w:rsidRDefault="00FB2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F9250D" w:rsidR="00983D57" w:rsidRPr="00177744" w:rsidRDefault="00FB2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C0D6E" w:rsidR="00983D57" w:rsidRPr="00177744" w:rsidRDefault="00FB2B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49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EBC54D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3B7DFA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CC3D0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CACF1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E965B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1103F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8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FC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C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0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3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AD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9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FBF70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F4B75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2854DE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3A692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F0C52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92AB0C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A90EC5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F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EE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C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9A2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85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8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8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FCF3BC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BD062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A0ACB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7E3050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5821E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741B79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B31D9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F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66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C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03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D7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E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4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1291F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9FA7E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2BB1B0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00ED0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873E74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73A9D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5DD9E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39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BA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C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5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3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20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3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F431B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5EECC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EDA93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9CC01" w:rsidR="00B87ED3" w:rsidRPr="00177744" w:rsidRDefault="00FB2B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8B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3D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47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E2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06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43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40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5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1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0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B11"/>
    <w:rsid w:val="00D72F24"/>
    <w:rsid w:val="00D866E1"/>
    <w:rsid w:val="00D910FE"/>
    <w:rsid w:val="00ED0B72"/>
    <w:rsid w:val="00F6053F"/>
    <w:rsid w:val="00F73FB9"/>
    <w:rsid w:val="00F87416"/>
    <w:rsid w:val="00FB2B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2024-06-29T08:52:00.0000000Z</dcterms:modified>
</coreProperties>
</file>