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41CF3" w:rsidR="0061148E" w:rsidRPr="00177744" w:rsidRDefault="007459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4107C" w:rsidR="0061148E" w:rsidRPr="00177744" w:rsidRDefault="007459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4CEE8" w:rsidR="00983D57" w:rsidRPr="00177744" w:rsidRDefault="0074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C2A0C" w:rsidR="00983D57" w:rsidRPr="00177744" w:rsidRDefault="0074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D333D" w:rsidR="00983D57" w:rsidRPr="00177744" w:rsidRDefault="0074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E2F17" w:rsidR="00983D57" w:rsidRPr="00177744" w:rsidRDefault="0074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8C122" w:rsidR="00983D57" w:rsidRPr="00177744" w:rsidRDefault="0074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0FEFE" w:rsidR="00983D57" w:rsidRPr="00177744" w:rsidRDefault="0074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43DC9" w:rsidR="00983D57" w:rsidRPr="00177744" w:rsidRDefault="0074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93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F285C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511BE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30448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7DCBB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0C88E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87BBB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6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C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6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7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B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A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F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53292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D18AB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45A99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6157F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B1253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F521E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15643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1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8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4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3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A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E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7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F2494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7F56A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11457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4E851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CCAD5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81095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32B41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B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E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6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1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D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1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F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8BED0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18F19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4E8C0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19C41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233F1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C18B0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A9547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D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B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1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24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F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B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D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CFFDE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EEE76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94835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C06AD" w:rsidR="00B87ED3" w:rsidRPr="00177744" w:rsidRDefault="0074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CE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68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8A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0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F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4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8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E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D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B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D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9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2024-06-30T04:00:00.0000000Z</dcterms:modified>
</coreProperties>
</file>