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7403" w:rsidR="0061148E" w:rsidRPr="00177744" w:rsidRDefault="00541C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31A4" w:rsidR="0061148E" w:rsidRPr="00177744" w:rsidRDefault="00541C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1A154" w:rsidR="00983D57" w:rsidRPr="00177744" w:rsidRDefault="00541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8135D" w:rsidR="00983D57" w:rsidRPr="00177744" w:rsidRDefault="00541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0CB5F" w:rsidR="00983D57" w:rsidRPr="00177744" w:rsidRDefault="00541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0787A" w:rsidR="00983D57" w:rsidRPr="00177744" w:rsidRDefault="00541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F2A40" w:rsidR="00983D57" w:rsidRPr="00177744" w:rsidRDefault="00541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DD3C3" w:rsidR="00983D57" w:rsidRPr="00177744" w:rsidRDefault="00541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D032E" w:rsidR="00983D57" w:rsidRPr="00177744" w:rsidRDefault="00541C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C2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3D7E1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B938B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3DF31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DE373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C0399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281F7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9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D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C8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6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B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2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0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63D73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F8988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58BE4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DDCE5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76BEF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63932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9C5CD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E0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B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4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0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4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D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6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690E7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B6C3B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5C805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412BE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64066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4F02E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30B0F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1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3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7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F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1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E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AABA2" w:rsidR="00B87ED3" w:rsidRPr="00177744" w:rsidRDefault="00541C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C5D1D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16BCB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5C09D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1CABE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C705B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48B2D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08B1D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7D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0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B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B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F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C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5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78BF2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1B5CE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8E39F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5B755" w:rsidR="00B87ED3" w:rsidRPr="00177744" w:rsidRDefault="00541C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82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C8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D5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0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8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0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6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E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E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5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C3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34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2024-06-30T17:43:00.0000000Z</dcterms:modified>
</coreProperties>
</file>