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0432" w:rsidR="0061148E" w:rsidRPr="00177744" w:rsidRDefault="00F52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8132" w:rsidR="0061148E" w:rsidRPr="00177744" w:rsidRDefault="00F52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6AC68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97B96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6F968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012F4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3A937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CD036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122B0" w:rsidR="00983D57" w:rsidRPr="00177744" w:rsidRDefault="00F52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F1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BA338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D4D6D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569CF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3CBA8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47397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EF4AD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1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0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8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8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3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D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6D1B3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2B8E5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9DFCB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C6961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59755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0E2A5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9A73C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7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ECCC7" w:rsidR="00B87ED3" w:rsidRPr="00177744" w:rsidRDefault="00F5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B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3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B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3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1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05301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B7D6D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BFF70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00EF1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AAECC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E7444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CCD18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D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7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3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9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0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F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4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C9C7E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D29CE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50E07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A4B4F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0E6A5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85486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56528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C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9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7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8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D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F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6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DDF45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8AC0F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232CA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06C86" w:rsidR="00B87ED3" w:rsidRPr="00177744" w:rsidRDefault="00F52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B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7F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DF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B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D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3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1411A" w:rsidR="00B87ED3" w:rsidRPr="00177744" w:rsidRDefault="00F52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C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3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F0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2024-06-30T19:05:00.0000000Z</dcterms:modified>
</coreProperties>
</file>