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98FDE" w:rsidR="0061148E" w:rsidRPr="00177744" w:rsidRDefault="00A23A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56A9E" w:rsidR="0061148E" w:rsidRPr="00177744" w:rsidRDefault="00A23A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F747C" w:rsidR="00983D57" w:rsidRPr="00177744" w:rsidRDefault="00A23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43D4E" w:rsidR="00983D57" w:rsidRPr="00177744" w:rsidRDefault="00A23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E4221" w:rsidR="00983D57" w:rsidRPr="00177744" w:rsidRDefault="00A23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F0668" w:rsidR="00983D57" w:rsidRPr="00177744" w:rsidRDefault="00A23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DC666" w:rsidR="00983D57" w:rsidRPr="00177744" w:rsidRDefault="00A23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508A5" w:rsidR="00983D57" w:rsidRPr="00177744" w:rsidRDefault="00A23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13818" w:rsidR="00983D57" w:rsidRPr="00177744" w:rsidRDefault="00A23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81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7AAF3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89E4C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5C294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AD134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9F524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612BC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EC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6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D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6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8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E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9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1FF19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9DC0A5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CC9D4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DE671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972B6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CE6E1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26551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4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4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7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E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27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2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5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D7D5D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6C867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B3E45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59538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DB3BB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98735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2BE75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F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3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0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BA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4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34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1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CB0C2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8E254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5C88D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67984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D54A8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896D44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D946B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5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F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B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06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55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1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3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E5CBA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23516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4251E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9B0DB" w:rsidR="00B87ED3" w:rsidRPr="00177744" w:rsidRDefault="00A2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21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5F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8B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8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B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0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2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0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1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0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804"/>
    <w:rsid w:val="0088636F"/>
    <w:rsid w:val="008C2A62"/>
    <w:rsid w:val="00944D28"/>
    <w:rsid w:val="00983D57"/>
    <w:rsid w:val="00A23A9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2024-06-30T20:27:00.0000000Z</dcterms:modified>
</coreProperties>
</file>