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D6FE" w:rsidR="0061148E" w:rsidRPr="00177744" w:rsidRDefault="00A45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5EA6" w:rsidR="0061148E" w:rsidRPr="00177744" w:rsidRDefault="00A45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F23C8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684D5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00779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1AD16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50E6F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90BEA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04C6F" w:rsidR="00983D57" w:rsidRPr="00177744" w:rsidRDefault="00A45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5C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EF2F5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F4098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6203D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1E7B6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ABB28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C944D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6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B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D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F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3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A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1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C9857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C2C2F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BAD9C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5EBC5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FD5A6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6866B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3B737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D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7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0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2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4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F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8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AFBFA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C75F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D13C2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16186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6957E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F2507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34D3C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1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1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B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7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1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C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6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9FAD7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475E5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2CEE8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FF71A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77090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89852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CBD24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8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B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8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7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6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8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0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9D7B8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BE8DD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FDBC4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80CEB" w:rsidR="00B87ED3" w:rsidRPr="00177744" w:rsidRDefault="00A45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E3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67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9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5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1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E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4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6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7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6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955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2024-07-01T08:48:00.0000000Z</dcterms:modified>
</coreProperties>
</file>