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9DD4" w:rsidR="0061148E" w:rsidRPr="00177744" w:rsidRDefault="00B34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A1B6" w:rsidR="0061148E" w:rsidRPr="00177744" w:rsidRDefault="00B34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63549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3FDA4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94102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28897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E1B1C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BA314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344D0" w:rsidR="00983D57" w:rsidRPr="00177744" w:rsidRDefault="00B34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0A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01679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7D252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5B9BC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78B7B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39784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92077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8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A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C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3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E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E8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F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83C8B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9B597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96AD4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94DA4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66DE1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12A1D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B7E5A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7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8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4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4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2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9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A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A06ED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B42C2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355CD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A41D1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A6E8A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FD71F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ACFEA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8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ECBA3" w:rsidR="00B87ED3" w:rsidRPr="00177744" w:rsidRDefault="00B34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F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B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F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C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7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77153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213A2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9C77E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D7469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34D19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ED8EA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0AFD4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3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7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7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7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1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4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6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4C3BF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E6A13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A7D4A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4DD58" w:rsidR="00B87ED3" w:rsidRPr="00177744" w:rsidRDefault="00B34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5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81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81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6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8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5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C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1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7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4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532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2024-07-01T10:11:00.0000000Z</dcterms:modified>
</coreProperties>
</file>