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B0D5F" w:rsidR="0061148E" w:rsidRPr="00177744" w:rsidRDefault="006F4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4744" w:rsidR="0061148E" w:rsidRPr="00177744" w:rsidRDefault="006F4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FCBFA" w:rsidR="00983D57" w:rsidRPr="00177744" w:rsidRDefault="006F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7FEBB" w:rsidR="00983D57" w:rsidRPr="00177744" w:rsidRDefault="006F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C7161" w:rsidR="00983D57" w:rsidRPr="00177744" w:rsidRDefault="006F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99279" w:rsidR="00983D57" w:rsidRPr="00177744" w:rsidRDefault="006F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D0E56" w:rsidR="00983D57" w:rsidRPr="00177744" w:rsidRDefault="006F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D2E3A" w:rsidR="00983D57" w:rsidRPr="00177744" w:rsidRDefault="006F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625B4" w:rsidR="00983D57" w:rsidRPr="00177744" w:rsidRDefault="006F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CD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9FFDF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0822D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C7982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3FA51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DAD1A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A6553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4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9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E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E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6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6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D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27A82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2F845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77034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7F7AD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A7B47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6D52B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2DA46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2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B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8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E5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7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C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C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69B33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2BD4E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59149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DF83C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D2035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24802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AC79C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C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5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3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8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9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1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8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3B71A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5DCEA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613F6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528F6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3BAC7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DFFFD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096C2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4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8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8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1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1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2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4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F2BE8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AD25E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68AA3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1FC05" w:rsidR="00B87ED3" w:rsidRPr="00177744" w:rsidRDefault="006F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ED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A9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57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4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5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1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E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0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4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C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D9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