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57B2" w:rsidR="0061148E" w:rsidRPr="00177744" w:rsidRDefault="00A84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2B01" w:rsidR="0061148E" w:rsidRPr="00177744" w:rsidRDefault="00A84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0989E" w:rsidR="00983D57" w:rsidRPr="00177744" w:rsidRDefault="00A84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19A12" w:rsidR="00983D57" w:rsidRPr="00177744" w:rsidRDefault="00A84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A1BAE" w:rsidR="00983D57" w:rsidRPr="00177744" w:rsidRDefault="00A84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9A186" w:rsidR="00983D57" w:rsidRPr="00177744" w:rsidRDefault="00A84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E172D" w:rsidR="00983D57" w:rsidRPr="00177744" w:rsidRDefault="00A84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08727" w:rsidR="00983D57" w:rsidRPr="00177744" w:rsidRDefault="00A84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51420" w:rsidR="00983D57" w:rsidRPr="00177744" w:rsidRDefault="00A84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A8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5A0D9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69E29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9B1AB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9BCCD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D9A8C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ECDAB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F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8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E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1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C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E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5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4453C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F92D3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785E7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52BEC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8D7E6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E793F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66F2B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0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0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8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2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F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E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3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A73C3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4DE9B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EB848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B69EE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2F840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13FCA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D53CE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7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C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0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B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A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9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4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EBF83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98A25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645E9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77194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C3A30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65B29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82042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5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5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4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D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0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4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A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1CFC2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58B52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45BAB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3ACA5" w:rsidR="00B87ED3" w:rsidRPr="00177744" w:rsidRDefault="00A84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B0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76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C9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C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E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D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3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A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4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E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7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2024-07-01T20:11:00.0000000Z</dcterms:modified>
</coreProperties>
</file>