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678C" w:rsidR="0061148E" w:rsidRPr="00177744" w:rsidRDefault="00940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7AA2" w:rsidR="0061148E" w:rsidRPr="00177744" w:rsidRDefault="00940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16141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EC7BD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CDCDB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07E77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830B9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692C7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C9C33" w:rsidR="00983D57" w:rsidRPr="00177744" w:rsidRDefault="00940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67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33C30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9E7B2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E1910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CEE78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81269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92C74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5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8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A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4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5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7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15D45" w:rsidR="00B87ED3" w:rsidRPr="00177744" w:rsidRDefault="00940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C58B7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CB607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AC681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DC26F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88A14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C5C07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230B0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4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F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E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9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5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3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AEDE1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5FDDE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943DE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11048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DC02E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1BED5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0E4C3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4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8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D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A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2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2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4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FB432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F311A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79038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06AE5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B4BA3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CD84E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70471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0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B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4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1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1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3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2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18ACF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5D16B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E63C0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1A64B" w:rsidR="00B87ED3" w:rsidRPr="00177744" w:rsidRDefault="00940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B6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6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38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6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F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5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5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A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2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B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8D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2024-07-01T21:33:00.0000000Z</dcterms:modified>
</coreProperties>
</file>