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EC95" w:rsidR="0061148E" w:rsidRPr="00177744" w:rsidRDefault="001E5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2D8A" w:rsidR="0061148E" w:rsidRPr="00177744" w:rsidRDefault="001E5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75418" w:rsidR="00983D57" w:rsidRPr="00177744" w:rsidRDefault="001E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34151" w:rsidR="00983D57" w:rsidRPr="00177744" w:rsidRDefault="001E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D4C6E" w:rsidR="00983D57" w:rsidRPr="00177744" w:rsidRDefault="001E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01936" w:rsidR="00983D57" w:rsidRPr="00177744" w:rsidRDefault="001E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9195B" w:rsidR="00983D57" w:rsidRPr="00177744" w:rsidRDefault="001E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52D5C" w:rsidR="00983D57" w:rsidRPr="00177744" w:rsidRDefault="001E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AE158" w:rsidR="00983D57" w:rsidRPr="00177744" w:rsidRDefault="001E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5C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983EA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6BA31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AD752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8EE9D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31F56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9AFBB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5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6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1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3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6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6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7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3E20C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3274B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6AAB0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F88D0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08139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9738A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C156C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3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7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F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0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A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2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E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441FD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45081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5FB62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7C97B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D9A45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397CF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E7197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4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1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9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9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4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3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8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0D0DF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370B5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5B10B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74DDA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1CF29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E90AA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CEF50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9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7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5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2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5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0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5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D2CD4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F3595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855E7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FF3C8" w:rsidR="00B87ED3" w:rsidRPr="00177744" w:rsidRDefault="001E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9E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7B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A0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D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7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4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8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E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5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3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10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