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93F7" w:rsidR="0061148E" w:rsidRPr="00177744" w:rsidRDefault="005D20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8831F" w:rsidR="0061148E" w:rsidRPr="00177744" w:rsidRDefault="005D20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6A2D4" w:rsidR="00983D57" w:rsidRPr="00177744" w:rsidRDefault="005D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D0888" w:rsidR="00983D57" w:rsidRPr="00177744" w:rsidRDefault="005D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B7F5C" w:rsidR="00983D57" w:rsidRPr="00177744" w:rsidRDefault="005D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A1F14" w:rsidR="00983D57" w:rsidRPr="00177744" w:rsidRDefault="005D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B763A" w:rsidR="00983D57" w:rsidRPr="00177744" w:rsidRDefault="005D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279F8" w:rsidR="00983D57" w:rsidRPr="00177744" w:rsidRDefault="005D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86073" w:rsidR="00983D57" w:rsidRPr="00177744" w:rsidRDefault="005D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AF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A8CA3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7B379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C9B1D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37C98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6CC51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98496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E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1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C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7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F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9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0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60E21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6EEBB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E9EF6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43991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FF734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BD64F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D67C9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8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1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5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1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B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9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3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8F460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1DD58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53E33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A8BD7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F17AB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282EE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761E4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3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5C312" w:rsidR="00B87ED3" w:rsidRPr="00177744" w:rsidRDefault="005D2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F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3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B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5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3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E8D51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7EA3B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52D62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3CB91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89950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CD057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F9DB0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0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1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A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5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E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1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1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58489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29B7C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A95C7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4A8AE" w:rsidR="00B87ED3" w:rsidRPr="00177744" w:rsidRDefault="005D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0D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ED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0A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A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3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0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8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F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4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8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0B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2024-07-02T01:38:00.0000000Z</dcterms:modified>
</coreProperties>
</file>