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B2605" w:rsidR="0061148E" w:rsidRPr="00177744" w:rsidRDefault="006B27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1EBB" w:rsidR="0061148E" w:rsidRPr="00177744" w:rsidRDefault="006B27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7B22E" w:rsidR="00983D57" w:rsidRPr="00177744" w:rsidRDefault="006B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25996" w:rsidR="00983D57" w:rsidRPr="00177744" w:rsidRDefault="006B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5A4C0" w:rsidR="00983D57" w:rsidRPr="00177744" w:rsidRDefault="006B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6272A" w:rsidR="00983D57" w:rsidRPr="00177744" w:rsidRDefault="006B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BB258" w:rsidR="00983D57" w:rsidRPr="00177744" w:rsidRDefault="006B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57841" w:rsidR="00983D57" w:rsidRPr="00177744" w:rsidRDefault="006B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08D48" w:rsidR="00983D57" w:rsidRPr="00177744" w:rsidRDefault="006B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BA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30B82D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EFB6B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F8232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21B38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C2D8C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C932E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C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6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0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2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B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C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7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9A134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051F7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D09DF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095CB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03757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35C11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401ED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A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5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0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F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7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F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A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3A9C9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FA5FB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E3B67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DF0AE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3A665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5EBCC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18A65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5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F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9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7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3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3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7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49545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6A51F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DD3A1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B3879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E1E54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DE7BF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C9B0D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F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9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C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2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E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0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5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F1A82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EB8F8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9174C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96D0B" w:rsidR="00B87ED3" w:rsidRPr="00177744" w:rsidRDefault="006B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0A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4D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C8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8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A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EF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9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75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7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1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E7"/>
    <w:rsid w:val="004A7085"/>
    <w:rsid w:val="004D505A"/>
    <w:rsid w:val="004F73F6"/>
    <w:rsid w:val="00507530"/>
    <w:rsid w:val="0059344B"/>
    <w:rsid w:val="005E45F2"/>
    <w:rsid w:val="0061148E"/>
    <w:rsid w:val="00677F71"/>
    <w:rsid w:val="006B27B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2024-07-02T06:49:00.0000000Z</dcterms:modified>
</coreProperties>
</file>