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3675C" w:rsidR="0061148E" w:rsidRPr="00177744" w:rsidRDefault="00183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5B49" w:rsidR="0061148E" w:rsidRPr="00177744" w:rsidRDefault="00183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FB0C7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C5F06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29EFB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22A49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7DA02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DC2BA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AAF33" w:rsidR="00983D57" w:rsidRPr="00177744" w:rsidRDefault="00183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5E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E6998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BC618E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6D3BE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66B64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E427B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79A4C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1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5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7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5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2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9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7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6FC19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E7BE0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341562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79122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308DD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B805E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10F5A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21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33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5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F7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8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65A68" w:rsidR="00B87ED3" w:rsidRPr="00177744" w:rsidRDefault="001834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6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07326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1D3B9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AEC03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499F4B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2E0D8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67831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9BAE1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E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4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D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0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8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D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30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BE444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29EF8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D0AC4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A1636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7ADE7E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5F27F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C1C9C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0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9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2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F3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6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4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2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93102F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6C361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5ACE1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D293D" w:rsidR="00B87ED3" w:rsidRPr="00177744" w:rsidRDefault="00183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57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44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16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0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2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A6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3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D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9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F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42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