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2A8F" w:rsidR="0061148E" w:rsidRPr="00177744" w:rsidRDefault="00520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DB0A" w:rsidR="0061148E" w:rsidRPr="00177744" w:rsidRDefault="00520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0B185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ABAF6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9E470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A871B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8B5B2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09A76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7CB20" w:rsidR="00983D57" w:rsidRPr="00177744" w:rsidRDefault="00520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CC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76899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50B09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F6B9B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C746F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AD21D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12A83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5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4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5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0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B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B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8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8680C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F7DD2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D6725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81240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D9804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0FBF2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3C465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C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A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A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0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D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E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2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E3E1C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2135C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B2522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12392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1F7A7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A8798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66055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1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D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C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E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6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0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A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D39A7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41653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1D24C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F3D04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C2D1B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4C1D1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83EAF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9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9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D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4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B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C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9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D198E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9167E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31652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B8127" w:rsidR="00B87ED3" w:rsidRPr="00177744" w:rsidRDefault="00520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9F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E7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99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A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0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B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6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6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1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C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E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2023-05-29T09:46:00.0000000Z</dcterms:modified>
</coreProperties>
</file>