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7F2B8" w:rsidR="0061148E" w:rsidRPr="00177744" w:rsidRDefault="00870A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919D4" w:rsidR="0061148E" w:rsidRPr="00177744" w:rsidRDefault="00870A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45F25" w:rsidR="00983D57" w:rsidRPr="00177744" w:rsidRDefault="0087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72935" w:rsidR="00983D57" w:rsidRPr="00177744" w:rsidRDefault="0087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85A46" w:rsidR="00983D57" w:rsidRPr="00177744" w:rsidRDefault="0087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CA7FA" w:rsidR="00983D57" w:rsidRPr="00177744" w:rsidRDefault="0087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5E955" w:rsidR="00983D57" w:rsidRPr="00177744" w:rsidRDefault="0087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B2EBC" w:rsidR="00983D57" w:rsidRPr="00177744" w:rsidRDefault="0087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19D92" w:rsidR="00983D57" w:rsidRPr="00177744" w:rsidRDefault="0087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0C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A7DD8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0C3EB1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ABD00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E56D2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35BFD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EF183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E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A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D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1A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5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C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3F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DA847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59122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5DCEC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C35A1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DB832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173FD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577C9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D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D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9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2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0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B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1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3EE55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7D0FA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B37A8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AB84D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9D7EE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7737A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6E0B9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B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58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2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D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D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5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7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B8148A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A0F7C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BF5B8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E35B9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BDE1E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8F1D0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BC48E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8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C0203" w:rsidR="00B87ED3" w:rsidRPr="00177744" w:rsidRDefault="00870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E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F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5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1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0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5F5A8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B7B03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064D2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8D9B4" w:rsidR="00B87ED3" w:rsidRPr="00177744" w:rsidRDefault="0087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0D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DA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CA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E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B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8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4A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E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5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F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A0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3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2024-07-03T17:15:00.0000000Z</dcterms:modified>
</coreProperties>
</file>