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151E" w:rsidR="0061148E" w:rsidRPr="00177744" w:rsidRDefault="00DB1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F62D" w:rsidR="0061148E" w:rsidRPr="00177744" w:rsidRDefault="00DB1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DCE44" w:rsidR="00983D57" w:rsidRPr="00177744" w:rsidRDefault="00D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AF7AF" w:rsidR="00983D57" w:rsidRPr="00177744" w:rsidRDefault="00D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84D06" w:rsidR="00983D57" w:rsidRPr="00177744" w:rsidRDefault="00D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F2F37" w:rsidR="00983D57" w:rsidRPr="00177744" w:rsidRDefault="00D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F2533" w:rsidR="00983D57" w:rsidRPr="00177744" w:rsidRDefault="00D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96E18" w:rsidR="00983D57" w:rsidRPr="00177744" w:rsidRDefault="00D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F8A18" w:rsidR="00983D57" w:rsidRPr="00177744" w:rsidRDefault="00DB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BC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8AFA8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91533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7B941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A175D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F668B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53D16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2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7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F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A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F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D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5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93377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01833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CAC24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5CFA1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2507B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92604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F7468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8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D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4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B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6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4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1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91DCA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5A8CC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4838C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01BD4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3D1CD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6AE92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4A8DA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8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9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7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8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4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3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E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C5478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4C282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D6D8D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D0517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21456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10CAB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75684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1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6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0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9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2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F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7F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778AF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3F0B9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BF265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2EA00" w:rsidR="00B87ED3" w:rsidRPr="00177744" w:rsidRDefault="00DB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CF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D5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27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D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6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E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7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2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3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2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9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2024-07-02T12:37:00.0000000Z</dcterms:modified>
</coreProperties>
</file>