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C5CC" w:rsidR="0061148E" w:rsidRPr="00177744" w:rsidRDefault="00321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6F61" w:rsidR="0061148E" w:rsidRPr="00177744" w:rsidRDefault="00321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E4FB6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C382F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0E795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D62F4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D32CD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42C84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812A7" w:rsidR="00983D57" w:rsidRPr="00177744" w:rsidRDefault="00321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79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30F27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7CB00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44775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43F89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A551D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166CE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9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9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3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6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6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0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1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4F259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401BB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C44FB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3395B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C1562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EBFB1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02E43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2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9D67A" w:rsidR="00B87ED3" w:rsidRPr="00177744" w:rsidRDefault="00321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F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C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D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C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B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46A92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99964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313D3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BFE7B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1E6B1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04881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D7E74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9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E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C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E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A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92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B503F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A5D45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302C5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B543F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8F962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E97E3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62884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2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8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E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B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3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5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D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AFC3F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F19CA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6FDBC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6916B" w:rsidR="00B87ED3" w:rsidRPr="00177744" w:rsidRDefault="00321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7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3A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4D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B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D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0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5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1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F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7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376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2024-07-02T11:57:00.0000000Z</dcterms:modified>
</coreProperties>
</file>