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2049B" w:rsidR="0061148E" w:rsidRPr="00177744" w:rsidRDefault="00101D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547BA" w:rsidR="0061148E" w:rsidRPr="00177744" w:rsidRDefault="00101D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6CE65" w:rsidR="00983D57" w:rsidRPr="00177744" w:rsidRDefault="00101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5FD98" w:rsidR="00983D57" w:rsidRPr="00177744" w:rsidRDefault="00101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A5785" w:rsidR="00983D57" w:rsidRPr="00177744" w:rsidRDefault="00101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01B2C" w:rsidR="00983D57" w:rsidRPr="00177744" w:rsidRDefault="00101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D38E64" w:rsidR="00983D57" w:rsidRPr="00177744" w:rsidRDefault="00101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8431F" w:rsidR="00983D57" w:rsidRPr="00177744" w:rsidRDefault="00101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C12846" w:rsidR="00983D57" w:rsidRPr="00177744" w:rsidRDefault="00101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D9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36E22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0DAF5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B0078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2F6F9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F8E44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1EE76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B6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4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C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D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9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1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5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EAA04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158C0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13167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7376A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C6B47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537BBE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82FCB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D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C6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1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5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C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F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BE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6F03B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8A43A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AF2B2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D2F63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03AAA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33E26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2EF28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A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1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D8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F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7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4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D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D7A39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D5E88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DF5F7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CB496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FFCF5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95325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23FBC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6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0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81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58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8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7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3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632D9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3376F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F1FA5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CB2B7" w:rsidR="00B87ED3" w:rsidRPr="00177744" w:rsidRDefault="0010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A6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66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53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9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2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8D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0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1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2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D1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41"/>
    <w:rsid w:val="00101D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2024-07-02T17:40:00.0000000Z</dcterms:modified>
</coreProperties>
</file>