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759F8" w:rsidR="0061148E" w:rsidRPr="00177744" w:rsidRDefault="00C843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C48F7" w:rsidR="0061148E" w:rsidRPr="00177744" w:rsidRDefault="00C843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70F77" w:rsidR="00983D57" w:rsidRPr="00177744" w:rsidRDefault="00C8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1BDB0D" w:rsidR="00983D57" w:rsidRPr="00177744" w:rsidRDefault="00C8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0518BB" w:rsidR="00983D57" w:rsidRPr="00177744" w:rsidRDefault="00C8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D6F89" w:rsidR="00983D57" w:rsidRPr="00177744" w:rsidRDefault="00C8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3BE508" w:rsidR="00983D57" w:rsidRPr="00177744" w:rsidRDefault="00C8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D8973" w:rsidR="00983D57" w:rsidRPr="00177744" w:rsidRDefault="00C8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656033" w:rsidR="00983D57" w:rsidRPr="00177744" w:rsidRDefault="00C843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B7E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4D65D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741ED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72585C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50D7BD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BB8F4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6E3DC2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1F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0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8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4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71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34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41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12A45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5E4F63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682D5B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C592D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20208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5F7323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A17C9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F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185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0E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A5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4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0B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7F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3FCBFA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EF968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2B9A96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9F02F9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0D0126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050E2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F6CFD0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1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42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6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1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F1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B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F3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56C5F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6440A2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279A65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456C53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BFBB2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54B50A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3B125F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74728B" w:rsidR="00B87ED3" w:rsidRPr="00177744" w:rsidRDefault="00C843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105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A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59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A38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22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C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03E13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BAB87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79546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41FC31" w:rsidR="00B87ED3" w:rsidRPr="00177744" w:rsidRDefault="00C843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86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4352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9C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3A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0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65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74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B32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B54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D3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D6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34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2024-07-02T17:00:00.0000000Z</dcterms:modified>
</coreProperties>
</file>