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C2EF4" w:rsidR="0061148E" w:rsidRPr="00177744" w:rsidRDefault="009021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0F25B" w:rsidR="0061148E" w:rsidRPr="00177744" w:rsidRDefault="009021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B22A1" w:rsidR="00983D57" w:rsidRPr="00177744" w:rsidRDefault="0090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D9F046" w:rsidR="00983D57" w:rsidRPr="00177744" w:rsidRDefault="0090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CFF88A" w:rsidR="00983D57" w:rsidRPr="00177744" w:rsidRDefault="0090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51C14" w:rsidR="00983D57" w:rsidRPr="00177744" w:rsidRDefault="0090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9D1A9" w:rsidR="00983D57" w:rsidRPr="00177744" w:rsidRDefault="0090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535FA" w:rsidR="00983D57" w:rsidRPr="00177744" w:rsidRDefault="0090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A6C72" w:rsidR="00983D57" w:rsidRPr="00177744" w:rsidRDefault="009021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DE4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5B802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DD6C9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A3FE3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7F967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A1509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F3AB9C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3E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1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5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1C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E7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5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0B2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8FA69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DCDFC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EF3597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A82713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F1F42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1A2B71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F2D96A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B7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44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E7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F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E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01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B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AC3342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1F955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0102C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0106D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06428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7A430D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6F2CE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37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7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9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3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F1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6B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DB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3CFEC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43109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C2F091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DF8FFC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A35EA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AD6AC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F51B4D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C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A0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93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A3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D3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A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5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D8702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72AFE2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163E2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78E1D" w:rsidR="00B87ED3" w:rsidRPr="00177744" w:rsidRDefault="009021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EA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0A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23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1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21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91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3C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A4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ECF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7E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100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7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2024-07-02T18:19:00.0000000Z</dcterms:modified>
</coreProperties>
</file>