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D82E" w:rsidR="0061148E" w:rsidRPr="00177744" w:rsidRDefault="00C05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9608" w:rsidR="0061148E" w:rsidRPr="00177744" w:rsidRDefault="00C05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FA5A4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EB5FF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0BE66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CCE27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67D16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F023D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32820" w:rsidR="00983D57" w:rsidRPr="00177744" w:rsidRDefault="00C05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19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C607B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BEEE9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EBD40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757BE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DC668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DBF02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2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E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9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F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D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1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5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E1CB3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8014E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B6416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B1C74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A4A88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A363C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38B68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F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6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B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F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9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F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7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615DF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66361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DF352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C2102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19789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9886C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70B80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1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F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C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B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F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3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0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314A0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00CE4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43DD0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E45EB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B5EA3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36EDD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4FC69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B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B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4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D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A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0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4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F9CCA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EFD66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6D9F7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F78EF" w:rsidR="00B87ED3" w:rsidRPr="00177744" w:rsidRDefault="00C05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D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5F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F3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E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B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4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F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9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D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4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1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