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19B5C" w:rsidR="0061148E" w:rsidRPr="00177744" w:rsidRDefault="006E54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FFE2A" w:rsidR="0061148E" w:rsidRPr="00177744" w:rsidRDefault="006E54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F4342" w:rsidR="00983D57" w:rsidRPr="00177744" w:rsidRDefault="006E5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67837" w:rsidR="00983D57" w:rsidRPr="00177744" w:rsidRDefault="006E5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A3EFA3" w:rsidR="00983D57" w:rsidRPr="00177744" w:rsidRDefault="006E5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CFF97" w:rsidR="00983D57" w:rsidRPr="00177744" w:rsidRDefault="006E5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3DDC8" w:rsidR="00983D57" w:rsidRPr="00177744" w:rsidRDefault="006E5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4FAB6" w:rsidR="00983D57" w:rsidRPr="00177744" w:rsidRDefault="006E5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42355" w:rsidR="00983D57" w:rsidRPr="00177744" w:rsidRDefault="006E5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65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43B9D1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62683A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79704D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39AD9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5A92A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69080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C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C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5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6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8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7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52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05AE4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728F9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8AADA0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34DC3B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586557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4C45B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AD6B0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4B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B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3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1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34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D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A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B4A28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B1A2A9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45F0DF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5DA55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FDAE54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8D143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F1AB7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8C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A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6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5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5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0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0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CAFCE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3D648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B98CC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9326E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8A0C6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745A9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DDE7E5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1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0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1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08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1C386" w:rsidR="00B87ED3" w:rsidRPr="00177744" w:rsidRDefault="006E5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8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60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28956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D8C56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E4D594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DB793" w:rsidR="00B87ED3" w:rsidRPr="00177744" w:rsidRDefault="006E5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7B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14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16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B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D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E2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6A43D" w:rsidR="00B87ED3" w:rsidRPr="00177744" w:rsidRDefault="006E5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0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D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D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54E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BC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2024-07-02T21:43:00.0000000Z</dcterms:modified>
</coreProperties>
</file>