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2261" w:rsidR="0061148E" w:rsidRPr="00177744" w:rsidRDefault="008F6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005D" w:rsidR="0061148E" w:rsidRPr="00177744" w:rsidRDefault="008F6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870D5" w:rsidR="00983D57" w:rsidRPr="00177744" w:rsidRDefault="008F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25174" w:rsidR="00983D57" w:rsidRPr="00177744" w:rsidRDefault="008F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DBE69" w:rsidR="00983D57" w:rsidRPr="00177744" w:rsidRDefault="008F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6B6C5" w:rsidR="00983D57" w:rsidRPr="00177744" w:rsidRDefault="008F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EB8A7" w:rsidR="00983D57" w:rsidRPr="00177744" w:rsidRDefault="008F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09404" w:rsidR="00983D57" w:rsidRPr="00177744" w:rsidRDefault="008F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7CED5" w:rsidR="00983D57" w:rsidRPr="00177744" w:rsidRDefault="008F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BA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8307B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22023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968B3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007D9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9C936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05625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5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5823B" w:rsidR="00B87ED3" w:rsidRPr="00177744" w:rsidRDefault="008F6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7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2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9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8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5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24B62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1BC74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95448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6AB77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ECBD2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92BE2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6E384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2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7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3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C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E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5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3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24E53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01572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E8467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07959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FEEEC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F461A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01C20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3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3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A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C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D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1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3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114F5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E869E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7D8F2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46ED7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9191A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23C3F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29B15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D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F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A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D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4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D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4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1200FF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30CBA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DDF32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5D057" w:rsidR="00B87ED3" w:rsidRPr="00177744" w:rsidRDefault="008F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6B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29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2D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D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C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8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6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3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4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7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29D"/>
    <w:rsid w:val="006F12A6"/>
    <w:rsid w:val="007A5924"/>
    <w:rsid w:val="00810317"/>
    <w:rsid w:val="008348EC"/>
    <w:rsid w:val="0088636F"/>
    <w:rsid w:val="008C2A62"/>
    <w:rsid w:val="008F651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2024-07-02T22:23:00.0000000Z</dcterms:modified>
</coreProperties>
</file>