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1A12D" w:rsidR="0061148E" w:rsidRPr="00177744" w:rsidRDefault="005D6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69D5" w:rsidR="0061148E" w:rsidRPr="00177744" w:rsidRDefault="005D6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88D7D8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2D46E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347F0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8F2FE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B8651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424B0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CC64ED" w:rsidR="00983D57" w:rsidRPr="00177744" w:rsidRDefault="005D6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EAEA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E1E5D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57EEE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7FD279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EADFF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291238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619DBB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5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FF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3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BA2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A6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CA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C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17623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BEA51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071E8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10561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9CF6E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67E90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84E444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5E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9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4EB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7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7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2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5E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681D2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44B54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58760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BA2C0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06135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3D3B53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153899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F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1A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E74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BF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CE1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19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93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3FF1F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97F3DD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D590D5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3EC07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CC7C5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B3438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D3C3B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7F1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3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2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29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18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DF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C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5B400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76DA7A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2C912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20496" w:rsidR="00B87ED3" w:rsidRPr="00177744" w:rsidRDefault="005D6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D2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3C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3C1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7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8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86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6C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E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359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89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B7C"/>
    <w:rsid w:val="005E45F2"/>
    <w:rsid w:val="0061148E"/>
    <w:rsid w:val="00677F71"/>
    <w:rsid w:val="006B5100"/>
    <w:rsid w:val="006F12A6"/>
    <w:rsid w:val="00731B5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2024-07-02T23:04:00.0000000Z</dcterms:modified>
</coreProperties>
</file>