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E7F8" w:rsidR="0061148E" w:rsidRPr="00177744" w:rsidRDefault="00FD0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739C" w:rsidR="0061148E" w:rsidRPr="00177744" w:rsidRDefault="00FD0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93154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93713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4DE73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F66E2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F431F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CDF14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DD2D9" w:rsidR="00983D57" w:rsidRPr="00177744" w:rsidRDefault="00F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01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099F3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F90DF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563C8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9F439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C1FE3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E5974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B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E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5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1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B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0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A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7759D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B6FF4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4CFFB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484F0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D476A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ACCBB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A5A46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8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2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B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C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9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C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6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15CA8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8FA87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A912F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4F82F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1B8C4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7EE1D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F5622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C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0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0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2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A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6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8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18953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A7220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C3F1E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D377B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01523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0FC70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3B8CA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D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9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E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6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7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1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5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D6EE2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AB5F3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E5B96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4836F" w:rsidR="00B87ED3" w:rsidRPr="00177744" w:rsidRDefault="00F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51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5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6E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3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2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C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2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B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B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0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