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BB6A" w:rsidR="0061148E" w:rsidRPr="00177744" w:rsidRDefault="00531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0E12" w:rsidR="0061148E" w:rsidRPr="00177744" w:rsidRDefault="00531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Thailand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73072" w:rsidR="00983D57" w:rsidRPr="00177744" w:rsidRDefault="0053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655D6" w:rsidR="00983D57" w:rsidRPr="00177744" w:rsidRDefault="0053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7E8A7" w:rsidR="00983D57" w:rsidRPr="00177744" w:rsidRDefault="0053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B07C4" w:rsidR="00983D57" w:rsidRPr="00177744" w:rsidRDefault="0053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BECE8" w:rsidR="00983D57" w:rsidRPr="00177744" w:rsidRDefault="0053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723B4" w:rsidR="00983D57" w:rsidRPr="00177744" w:rsidRDefault="0053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DB5C3B" w:rsidR="00983D57" w:rsidRPr="00177744" w:rsidRDefault="00531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4A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36768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3F9D1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EACC9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8CEA1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9C6EE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6CABB6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6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12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3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7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B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01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4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1887B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EE460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9DB5A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3F862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F5861F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08FF7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80A57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D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C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50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C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7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F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C68D3" w:rsidR="00B87ED3" w:rsidRPr="00177744" w:rsidRDefault="00531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Bhumibol Adulyadej Memorial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8DED3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2528D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1B042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105C7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AC8C0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0C350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A7AA7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9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5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23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7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4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1B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0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94BF1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A3146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ED671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5F237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08766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50F65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77534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3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1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7335A" w:rsidR="00B87ED3" w:rsidRPr="00177744" w:rsidRDefault="00531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A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7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8C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8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7C762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F2C0B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E03B4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D65BA1" w:rsidR="00B87ED3" w:rsidRPr="00177744" w:rsidRDefault="00531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B0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83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4D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68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9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0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5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A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9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8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17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2025-07-19T17:21:00.0000000Z</dcterms:modified>
</coreProperties>
</file>