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3F9E" w:rsidR="0061148E" w:rsidRPr="00944D28" w:rsidRDefault="001E2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1032" w:rsidR="0061148E" w:rsidRPr="004A7085" w:rsidRDefault="001E2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FA05A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E5DC8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3A57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C7F6C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11FDF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AB39F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2E0F4" w:rsidR="00B87ED3" w:rsidRPr="00944D28" w:rsidRDefault="001E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3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1C5E3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CD76A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DCB55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9C52B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0B53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A1585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6D053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9D61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3BA7D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1E8A9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99338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E58B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CDC3" w:rsidR="00B87ED3" w:rsidRPr="00944D28" w:rsidRDefault="001E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0087" w:rsidR="00B87ED3" w:rsidRPr="00944D28" w:rsidRDefault="001E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22772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3F97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98D9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90EF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5CB0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66E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F4BD1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E4F08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B434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D6CA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6A0CA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5BFE1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0CEB4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6CA5A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4C2B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6B27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1385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6409B" w:rsidR="00B87ED3" w:rsidRPr="00944D28" w:rsidRDefault="001E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B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CC6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2024-06-28T22:17:00.0000000Z</dcterms:modified>
</coreProperties>
</file>