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730D" w:rsidR="0061148E" w:rsidRPr="00944D28" w:rsidRDefault="000E0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C3EB" w:rsidR="0061148E" w:rsidRPr="004A7085" w:rsidRDefault="000E0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AA9CF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8D490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C67F2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EDD32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0FAAC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DD7C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7C11A" w:rsidR="00B87ED3" w:rsidRPr="00944D28" w:rsidRDefault="000E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3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984D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6F82C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FEF7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F8DAC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4EA9F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C794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6967F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37CE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7EFE2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E9B2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083E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C743C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2D085" w:rsidR="00B87ED3" w:rsidRPr="00944D28" w:rsidRDefault="000E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6221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80BC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E641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70072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3BC71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44474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8C926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B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2062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1B362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F8C87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ECD0A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876BD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F1B7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A09D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8FF97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E40B7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AA5AE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BBB18" w:rsidR="00B87ED3" w:rsidRPr="00944D28" w:rsidRDefault="000E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9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8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3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D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2024-06-28T22:34:00.0000000Z</dcterms:modified>
</coreProperties>
</file>