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A039" w:rsidR="0061148E" w:rsidRPr="00944D28" w:rsidRDefault="005E2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63E28" w:rsidR="0061148E" w:rsidRPr="004A7085" w:rsidRDefault="005E2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2C49D" w:rsidR="00B87ED3" w:rsidRPr="00944D28" w:rsidRDefault="005E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8C9C2" w:rsidR="00B87ED3" w:rsidRPr="00944D28" w:rsidRDefault="005E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D8FB8" w:rsidR="00B87ED3" w:rsidRPr="00944D28" w:rsidRDefault="005E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FCB58" w:rsidR="00B87ED3" w:rsidRPr="00944D28" w:rsidRDefault="005E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55466" w:rsidR="00B87ED3" w:rsidRPr="00944D28" w:rsidRDefault="005E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D4012" w:rsidR="00B87ED3" w:rsidRPr="00944D28" w:rsidRDefault="005E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30C11" w:rsidR="00B87ED3" w:rsidRPr="00944D28" w:rsidRDefault="005E2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B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879C1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43E02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FC65D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945BB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F8E76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05F55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B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3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DDC89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B0EAE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62760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0C78A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04769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8914A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A67D2" w:rsidR="00B87ED3" w:rsidRPr="00944D28" w:rsidRDefault="005E2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2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0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A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DB22A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14669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5EE33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AA210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365D4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EFACE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A074B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0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8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6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8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03E03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B97D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2A4E3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DE7F9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B29EF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8EF34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705D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C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8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4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BBBCF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6313D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6096B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C8D67" w:rsidR="00B87ED3" w:rsidRPr="00944D28" w:rsidRDefault="005E2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BF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6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9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B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9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D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8E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0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