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5FAC7" w:rsidR="0061148E" w:rsidRPr="00944D28" w:rsidRDefault="00267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1F755" w:rsidR="0061148E" w:rsidRPr="004A7085" w:rsidRDefault="00267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E4D83" w:rsidR="00B87ED3" w:rsidRPr="00944D28" w:rsidRDefault="0026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2D408" w:rsidR="00B87ED3" w:rsidRPr="00944D28" w:rsidRDefault="0026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41BD0" w:rsidR="00B87ED3" w:rsidRPr="00944D28" w:rsidRDefault="0026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B01BB" w:rsidR="00B87ED3" w:rsidRPr="00944D28" w:rsidRDefault="0026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DFEE3" w:rsidR="00B87ED3" w:rsidRPr="00944D28" w:rsidRDefault="0026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007EE" w:rsidR="00B87ED3" w:rsidRPr="00944D28" w:rsidRDefault="0026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BF2DB" w:rsidR="00B87ED3" w:rsidRPr="00944D28" w:rsidRDefault="0026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A3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BCEFE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DD4E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A1B19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9C67D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0FB5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F4F3A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C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0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0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1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D9330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58E84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9EDDC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68C8A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28107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AE50A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BA412" w:rsidR="00B87ED3" w:rsidRPr="00944D28" w:rsidRDefault="0026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C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6F6AB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9112C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E2947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23B2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D1B22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FA721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AAC42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4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6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484D6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3B247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E013E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A8900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84F17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E6A2E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F40D6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6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E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E7E09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2443C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1AFAB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42720" w:rsidR="00B87ED3" w:rsidRPr="00944D28" w:rsidRDefault="0026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6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2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3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D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2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00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2024-06-28T10:34:00.0000000Z</dcterms:modified>
</coreProperties>
</file>