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7969" w:rsidR="0061148E" w:rsidRPr="00944D28" w:rsidRDefault="00D452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A2707" w:rsidR="0061148E" w:rsidRPr="004A7085" w:rsidRDefault="00D45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44970" w:rsidR="00B87ED3" w:rsidRPr="00944D28" w:rsidRDefault="00D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9BA4E" w:rsidR="00B87ED3" w:rsidRPr="00944D28" w:rsidRDefault="00D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8352F" w:rsidR="00B87ED3" w:rsidRPr="00944D28" w:rsidRDefault="00D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676DB" w:rsidR="00B87ED3" w:rsidRPr="00944D28" w:rsidRDefault="00D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69205" w:rsidR="00B87ED3" w:rsidRPr="00944D28" w:rsidRDefault="00D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4D016" w:rsidR="00B87ED3" w:rsidRPr="00944D28" w:rsidRDefault="00D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58443" w:rsidR="00B87ED3" w:rsidRPr="00944D28" w:rsidRDefault="00D45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8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66692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55DE8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2FB09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B96F4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E75E1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A8D8C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9C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0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F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52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218AD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E90EA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0546F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7D9AD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B1612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0E2F9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92934" w:rsidR="00B87ED3" w:rsidRPr="00944D28" w:rsidRDefault="00D45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A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4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6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A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0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A2607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94A4E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F84A3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B9977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75F18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DAE78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F9BC9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4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0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B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F0FBC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D5353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BDF53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A2A68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10D39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2B43F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1B423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B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9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5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8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9ED4A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E81C6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759B4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868ED" w:rsidR="00B87ED3" w:rsidRPr="00944D28" w:rsidRDefault="00D45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D2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80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C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1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5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9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E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D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C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5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1E2"/>
    <w:rsid w:val="00CE6365"/>
    <w:rsid w:val="00D22D52"/>
    <w:rsid w:val="00D44308"/>
    <w:rsid w:val="00D4528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2024-06-28T12:34:00.0000000Z</dcterms:modified>
</coreProperties>
</file>