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193D6" w:rsidR="0061148E" w:rsidRPr="00944D28" w:rsidRDefault="0070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9C1C" w:rsidR="0061148E" w:rsidRPr="004A7085" w:rsidRDefault="0070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12AD5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9C621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435A7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8957B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2DECF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5EE4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E67FD" w:rsidR="00B87ED3" w:rsidRPr="00944D28" w:rsidRDefault="0070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9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FE387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BD0CE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43D55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17584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3EDD5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88550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69EA" w:rsidR="00B87ED3" w:rsidRPr="00944D28" w:rsidRDefault="00700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1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F4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22FC9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6CC17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1508C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E053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399D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00CFA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9F593" w:rsidR="00B87ED3" w:rsidRPr="00944D28" w:rsidRDefault="007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1C022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19A56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47D3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17F84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2BDE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7971D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B9294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50C3F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5AA82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A57F5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FD18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AA03B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D7F2E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46642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2272A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780B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DB69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92D31" w:rsidR="00B87ED3" w:rsidRPr="00944D28" w:rsidRDefault="007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F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5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AB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