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FB1A" w:rsidR="0061148E" w:rsidRPr="00944D28" w:rsidRDefault="00972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9F2B" w:rsidR="0061148E" w:rsidRPr="004A7085" w:rsidRDefault="00972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A1708" w:rsidR="00B87ED3" w:rsidRPr="00944D28" w:rsidRDefault="0097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2BCDA" w:rsidR="00B87ED3" w:rsidRPr="00944D28" w:rsidRDefault="0097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A84BF" w:rsidR="00B87ED3" w:rsidRPr="00944D28" w:rsidRDefault="0097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754B4" w:rsidR="00B87ED3" w:rsidRPr="00944D28" w:rsidRDefault="0097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C1679" w:rsidR="00B87ED3" w:rsidRPr="00944D28" w:rsidRDefault="0097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E8AF6" w:rsidR="00B87ED3" w:rsidRPr="00944D28" w:rsidRDefault="0097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1EDEA" w:rsidR="00B87ED3" w:rsidRPr="00944D28" w:rsidRDefault="00972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F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984E7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1E5CE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5033D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02369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E651B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CE33C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6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C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A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A2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B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8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672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B8321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B5EE2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4BADF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27CD2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134A7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8122F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95E18" w:rsidR="00B87ED3" w:rsidRPr="00944D28" w:rsidRDefault="00972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1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D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B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46DED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98F16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76EF5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D90B7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A2573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E1CB1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E34BD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8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5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B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F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A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4C030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92FA5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35FB9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0EA51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E4249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EB31A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8DA27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9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1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5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DFC28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E5FC8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AD739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00EA" w:rsidR="00B87ED3" w:rsidRPr="00944D28" w:rsidRDefault="00972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92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56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4D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F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F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C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1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24A4"/>
    <w:rsid w:val="00AB2AC7"/>
    <w:rsid w:val="00AF44D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2024-06-29T03:10:00.0000000Z</dcterms:modified>
</coreProperties>
</file>