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56431" w:rsidR="0061148E" w:rsidRPr="00944D28" w:rsidRDefault="00061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7DC2" w:rsidR="0061148E" w:rsidRPr="004A7085" w:rsidRDefault="00061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0002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2F6DB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A99C7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683EC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09622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17F3D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93959" w:rsidR="00B87ED3" w:rsidRPr="00944D28" w:rsidRDefault="0006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A4EF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4A8C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9962A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EA45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CC063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8A6F8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D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4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7FA0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C231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8C1E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AE059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7D53E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89EB3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D2547" w:rsidR="00B87ED3" w:rsidRPr="00944D28" w:rsidRDefault="0006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021A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8AD4F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C8DF4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0083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B8DF8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0930C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89599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E61C5" w:rsidR="00B87ED3" w:rsidRPr="00944D28" w:rsidRDefault="0006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99D6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61339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0EA4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AA5F9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F21F9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D29D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BD09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F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B4521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6D1AB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384AB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D21BA" w:rsidR="00B87ED3" w:rsidRPr="00944D28" w:rsidRDefault="0006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B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E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2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2023-06-21T02:11:00.0000000Z</dcterms:modified>
</coreProperties>
</file>