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26288" w:rsidR="0061148E" w:rsidRPr="00944D28" w:rsidRDefault="00F24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067B" w:rsidR="0061148E" w:rsidRPr="004A7085" w:rsidRDefault="00F24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5F240" w:rsidR="00B87ED3" w:rsidRPr="00944D28" w:rsidRDefault="00F2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C84A3" w:rsidR="00B87ED3" w:rsidRPr="00944D28" w:rsidRDefault="00F2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B4B1B" w:rsidR="00B87ED3" w:rsidRPr="00944D28" w:rsidRDefault="00F2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74355" w:rsidR="00B87ED3" w:rsidRPr="00944D28" w:rsidRDefault="00F2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784D1" w:rsidR="00B87ED3" w:rsidRPr="00944D28" w:rsidRDefault="00F2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A56CA" w:rsidR="00B87ED3" w:rsidRPr="00944D28" w:rsidRDefault="00F2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963C3" w:rsidR="00B87ED3" w:rsidRPr="00944D28" w:rsidRDefault="00F2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0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13B32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DCE4D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1BB59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9C026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F6A0B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5B4F7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8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0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D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3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C5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5AADE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1224F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2D83E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0ACFE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3D84B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A4104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2D04E" w:rsidR="00B87ED3" w:rsidRPr="00944D28" w:rsidRDefault="00F2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D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D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05DDF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1D6DF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7F14E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550A5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06A1D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608CF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D7EF1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50BC" w:rsidR="00B87ED3" w:rsidRPr="00944D28" w:rsidRDefault="00F24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3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70D5E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344E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714A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EC46A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95030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DC7C5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8F92A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1BC24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6989D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3CADF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4599E" w:rsidR="00B87ED3" w:rsidRPr="00944D28" w:rsidRDefault="00F2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B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5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F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B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4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