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6130" w:rsidR="0061148E" w:rsidRPr="00944D28" w:rsidRDefault="00C56A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2F1D" w:rsidR="0061148E" w:rsidRPr="004A7085" w:rsidRDefault="00C56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ED047" w:rsidR="00B87ED3" w:rsidRPr="00944D28" w:rsidRDefault="00C5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B11AC" w:rsidR="00B87ED3" w:rsidRPr="00944D28" w:rsidRDefault="00C5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BAB33" w:rsidR="00B87ED3" w:rsidRPr="00944D28" w:rsidRDefault="00C5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0428E" w:rsidR="00B87ED3" w:rsidRPr="00944D28" w:rsidRDefault="00C5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4BE4A" w:rsidR="00B87ED3" w:rsidRPr="00944D28" w:rsidRDefault="00C5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48029" w:rsidR="00B87ED3" w:rsidRPr="00944D28" w:rsidRDefault="00C5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930B8" w:rsidR="00B87ED3" w:rsidRPr="00944D28" w:rsidRDefault="00C5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B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87FD7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3EE21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D8F6D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26D3B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7F6E5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B1843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B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D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3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1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7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B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9D295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E831D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6FB56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017C8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D16A4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76424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BFE3F" w:rsidR="00B87ED3" w:rsidRPr="00944D28" w:rsidRDefault="00C5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0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4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D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A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00895" w:rsidR="00B87ED3" w:rsidRPr="00944D28" w:rsidRDefault="00C56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5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99141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AEC9B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2C328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BF7A1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351A1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1E422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3886B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6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3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F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9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5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6D4E6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752C5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B4542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0CC2D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E0A70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8EC46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433F0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2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F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C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5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3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D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9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448AF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1B8AD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CF1BF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54E02" w:rsidR="00B87ED3" w:rsidRPr="00944D28" w:rsidRDefault="00C5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BE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5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CF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5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6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3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3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F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A6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