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B97D" w:rsidR="0061148E" w:rsidRPr="00944D28" w:rsidRDefault="005A4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68D84" w:rsidR="0061148E" w:rsidRPr="004A7085" w:rsidRDefault="005A4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DE1AF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80B2A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C32B8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FA231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68241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4A681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D29F2" w:rsidR="00B87ED3" w:rsidRPr="00944D28" w:rsidRDefault="005A4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F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95566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089C5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91EF2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7576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F6546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9F058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D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2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1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62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D13C0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08130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7BC19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DE83C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A699E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0A462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65B6A" w:rsidR="00B87ED3" w:rsidRPr="00944D28" w:rsidRDefault="005A4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45B6" w:rsidR="00B87ED3" w:rsidRPr="00944D28" w:rsidRDefault="005A4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2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D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1F21C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0B486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48611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170B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88226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D299C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BE95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4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68E6C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BC7CC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3997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C69BD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23FDA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3F3B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3F047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4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E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B0A35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6361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76CE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F03CD" w:rsidR="00B87ED3" w:rsidRPr="00944D28" w:rsidRDefault="005A4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3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4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2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DB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2024-06-29T09:23:00.0000000Z</dcterms:modified>
</coreProperties>
</file>