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2EC59" w:rsidR="0061148E" w:rsidRPr="00944D28" w:rsidRDefault="00D82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E494F" w:rsidR="0061148E" w:rsidRPr="004A7085" w:rsidRDefault="00D82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A1B5E" w:rsidR="00B87ED3" w:rsidRPr="00944D28" w:rsidRDefault="00D8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7AAC4" w:rsidR="00B87ED3" w:rsidRPr="00944D28" w:rsidRDefault="00D8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B6026" w:rsidR="00B87ED3" w:rsidRPr="00944D28" w:rsidRDefault="00D8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002DF" w:rsidR="00B87ED3" w:rsidRPr="00944D28" w:rsidRDefault="00D8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EF59F" w:rsidR="00B87ED3" w:rsidRPr="00944D28" w:rsidRDefault="00D8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31876" w:rsidR="00B87ED3" w:rsidRPr="00944D28" w:rsidRDefault="00D8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21764" w:rsidR="00B87ED3" w:rsidRPr="00944D28" w:rsidRDefault="00D82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F3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92AC3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BE9D8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25CFB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49FD8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69E31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6E5C3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9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F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5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C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4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5A002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F0C50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20F66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F5943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10FE1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C33EE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7A723" w:rsidR="00B87ED3" w:rsidRPr="00944D28" w:rsidRDefault="00D82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8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B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0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0495F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CFF90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1CFA6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01A83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BF668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BC15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EAE23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5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B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A6D61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B9886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F1AE7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B54C6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2835D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75DE0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33C15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7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F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4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E0B72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8E8D4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FFD80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80FC2" w:rsidR="00B87ED3" w:rsidRPr="00944D28" w:rsidRDefault="00D82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8F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88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88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8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C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1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4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C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7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27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2024-06-30T01:07:00.0000000Z</dcterms:modified>
</coreProperties>
</file>