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DB54" w:rsidR="0061148E" w:rsidRPr="00944D28" w:rsidRDefault="003E3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43CB1" w:rsidR="0061148E" w:rsidRPr="004A7085" w:rsidRDefault="003E3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8210A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1C1C8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C5EFD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9268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689F4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2377E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456D8" w:rsidR="00B87ED3" w:rsidRPr="00944D28" w:rsidRDefault="003E3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90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BBB70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9D105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4DA67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A72CB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D1BFF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4F653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A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4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7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9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E979D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EB23E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7031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5CE3B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DD2D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DB476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C6668" w:rsidR="00B87ED3" w:rsidRPr="00944D28" w:rsidRDefault="003E3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B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0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E44D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2DF04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A7EFD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3245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6042E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C1F2A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04B2B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2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A7DCA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AFF75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53E6F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3C571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5B1C5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11683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58C8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6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D0A72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3E9B7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C5A2D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9470C" w:rsidR="00B87ED3" w:rsidRPr="00944D28" w:rsidRDefault="003E3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3B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A8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6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4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A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2024-06-30T03:10:00.0000000Z</dcterms:modified>
</coreProperties>
</file>