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8BAE" w:rsidR="0061148E" w:rsidRPr="00944D28" w:rsidRDefault="00171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69CF" w:rsidR="0061148E" w:rsidRPr="004A7085" w:rsidRDefault="00171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D9BDE" w:rsidR="00B87ED3" w:rsidRPr="00944D28" w:rsidRDefault="001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76F4" w:rsidR="00B87ED3" w:rsidRPr="00944D28" w:rsidRDefault="001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5AEC3" w:rsidR="00B87ED3" w:rsidRPr="00944D28" w:rsidRDefault="001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B1C8" w:rsidR="00B87ED3" w:rsidRPr="00944D28" w:rsidRDefault="001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1C3A9" w:rsidR="00B87ED3" w:rsidRPr="00944D28" w:rsidRDefault="001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95635" w:rsidR="00B87ED3" w:rsidRPr="00944D28" w:rsidRDefault="001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1D7BD" w:rsidR="00B87ED3" w:rsidRPr="00944D28" w:rsidRDefault="001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A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B541C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0280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768E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9732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FA85A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C3E7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B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4A80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95B81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F35DB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A2E66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E7303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77476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CC46B" w:rsidR="00B87ED3" w:rsidRPr="00944D28" w:rsidRDefault="001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00D9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FAE30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02CEA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4529B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D0B73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6B59F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FEE41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E1022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6313B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6CD3D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4C9DB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10BD6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27E13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42FD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A9A8E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EF04E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F5F62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F669" w:rsidR="00B87ED3" w:rsidRPr="00944D28" w:rsidRDefault="001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77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A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