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96C4" w:rsidR="0061148E" w:rsidRPr="00944D28" w:rsidRDefault="00BC5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30F3" w:rsidR="0061148E" w:rsidRPr="004A7085" w:rsidRDefault="00BC5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4D2AC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F82FF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1063A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52B99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7BA7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1358D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1A95C" w:rsidR="00B87ED3" w:rsidRPr="00944D28" w:rsidRDefault="00BC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C9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90B4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B8C5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EE15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4C561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9B96D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FB98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4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4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E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42C72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28A8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793AB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49469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55395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4F9D9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8ED1B" w:rsidR="00B87ED3" w:rsidRPr="00944D28" w:rsidRDefault="00BC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A4F1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F9E16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80B7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910C9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5AA34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11693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AF86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A3A1" w:rsidR="00B87ED3" w:rsidRPr="00944D28" w:rsidRDefault="00BC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DBB13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ADF00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454D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CAB97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0DFD6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21F17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2211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B8C5" w:rsidR="00B87ED3" w:rsidRPr="00944D28" w:rsidRDefault="00BC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E182E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24AF3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BE53C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996F1" w:rsidR="00B87ED3" w:rsidRPr="00944D28" w:rsidRDefault="00BC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6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26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2024-06-30T06:36:00.0000000Z</dcterms:modified>
</coreProperties>
</file>