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706B" w:rsidR="0061148E" w:rsidRPr="00944D28" w:rsidRDefault="008E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31C8E" w:rsidR="0061148E" w:rsidRPr="004A7085" w:rsidRDefault="008E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2FBB8" w:rsidR="00B87ED3" w:rsidRPr="00944D28" w:rsidRDefault="008E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71AE8" w:rsidR="00B87ED3" w:rsidRPr="00944D28" w:rsidRDefault="008E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C58A3" w:rsidR="00B87ED3" w:rsidRPr="00944D28" w:rsidRDefault="008E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AECCC" w:rsidR="00B87ED3" w:rsidRPr="00944D28" w:rsidRDefault="008E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53636" w:rsidR="00B87ED3" w:rsidRPr="00944D28" w:rsidRDefault="008E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6E36C" w:rsidR="00B87ED3" w:rsidRPr="00944D28" w:rsidRDefault="008E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34DC1" w:rsidR="00B87ED3" w:rsidRPr="00944D28" w:rsidRDefault="008E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B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C095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A5875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3BA1B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30E72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F77F2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5FABF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2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987F3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CED6B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53BA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E9EB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422D5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458A0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38395" w:rsidR="00B87ED3" w:rsidRPr="00944D28" w:rsidRDefault="008E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1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5106D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4FF0D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7B028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9CD51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9FE12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3B409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78CC6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97AC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EB83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7778B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03FB9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A913F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9478B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3108E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03D31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6FA41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2107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ECE2C" w:rsidR="00B87ED3" w:rsidRPr="00944D28" w:rsidRDefault="008E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0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9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3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8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5B7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